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Z-3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imię i nazwisko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Lublin, 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nr albumu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adres zamieszkania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Szanowny Pan/Szanowna Pani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Zwracam się z uprzejmą prośbą o dopuszczenie mnie do egzaminu magisterskiego/licencjackiego* na Wydziale ............................................................................ Równocześnie oświadczam, że zrealizowałem/zrealizowałam minimum programowe przewidziane dla studentów MISHuS na kierunku 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Podstawą egzaminu magisterskiego/licencjackiego* jest przygotowana przeze mnie praca: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napisana pod kierunkiem 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Proponowanym recenzentem pracy jest............................................................................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Z wyrazami szacunku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  <w:tab/>
        <w:tab/>
        <w:tab/>
        <w:tab/>
        <w:tab/>
        <w:tab/>
        <w:t xml:space="preserve">.................................</w:t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promotora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studenta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*niepotrzebne skreślić</w:t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pl-PL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omyślnaczcionkaakapitu">
    <w:name w:val="WW-Domyślna czcionka akapitu"/>
    <w:next w:val="WW-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gEuWSP0VdKdzfR4fVfATwbbpQQ==">AMUW2mX1TIpTobnRKNPe++epe3AfFxCFTq8+06jYm2C0db7fgYN6FVFWaxfX7sTSnogTg0kjE3fOcXHivQhQQDXXAGigkgyfg00Y3diAdETrQAwMboUeqcM=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2005-02-07T13:48:00Z</dcterms:created>
  <dc:creator>mariafil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