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Imię i nazwisko</w:t>
        <w:tab/>
        <w:tab/>
        <w:tab/>
        <w:tab/>
        <w:tab/>
        <w:tab/>
        <w:tab/>
        <w:t xml:space="preserve">Miejscowość, data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Stopień, rok studiów, semestr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Nr albumu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Tutor (stopień naukowy, imię i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Szanowny Pan/Szanowna Pani</w:t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Dyrektor Kolegium MISHuS KUL</w:t>
      </w:r>
    </w:p>
    <w:p w:rsidR="00000000" w:rsidDel="00000000" w:rsidP="00000000" w:rsidRDefault="00000000" w:rsidRPr="00000000" w14:paraId="0000000A">
      <w:pPr>
        <w:ind w:left="397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254" w:right="0" w:firstLine="0"/>
        <w:jc w:val="left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4254" w:right="0" w:firstLine="0"/>
        <w:jc w:val="left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Wyrażam zgodę na umieszczenie mojego imienia, nazwiska i tytułu pracy magisterskiej</w:t>
        <w:br w:type="textWrapping"/>
        <w:t xml:space="preserve">na </w:t>
      </w:r>
      <w:r w:rsidDel="00000000" w:rsidR="00000000" w:rsidRPr="00000000">
        <w:rPr>
          <w:rtl w:val="0"/>
        </w:rPr>
        <w:t xml:space="preserve">opublikowanej</w:t>
      </w:r>
      <w:r w:rsidDel="00000000" w:rsidR="00000000" w:rsidRPr="00000000">
        <w:rPr>
          <w:vertAlign w:val="baseline"/>
          <w:rtl w:val="0"/>
        </w:rPr>
        <w:t xml:space="preserve"> w Internecie liście absolwentów Kolegium Międzyobszarowych Indywidualnych Studiów Humanistyczno-Społecznych KUL.</w:t>
      </w:r>
    </w:p>
    <w:p w:rsidR="00000000" w:rsidDel="00000000" w:rsidP="00000000" w:rsidRDefault="00000000" w:rsidRPr="00000000" w14:paraId="0000000E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  <w:t xml:space="preserve">…………………………</w:t>
      </w:r>
    </w:p>
    <w:p w:rsidR="00000000" w:rsidDel="00000000" w:rsidP="00000000" w:rsidRDefault="00000000" w:rsidRPr="00000000" w14:paraId="00000013">
      <w:pPr>
        <w:widowControl w:val="1"/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Podpis studenta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90"/>
        </w:tabs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und" w:eastAsia="und" w:val="pl-PL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"/>
    <w:next w:val="Treśćtekstu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und" w:eastAsia="und" w:val="pl-PL"/>
    </w:rPr>
  </w:style>
  <w:style w:type="paragraph" w:styleId="Treśćtekstu">
    <w:name w:val="Treść tekstu"/>
    <w:basedOn w:val="Normal"/>
    <w:next w:val="Treśćtekstu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und" w:eastAsia="und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und" w:eastAsia="und" w:val="pl-PL"/>
    </w:rPr>
  </w:style>
  <w:style w:type="paragraph" w:styleId="Podpis">
    <w:name w:val="Podpis"/>
    <w:basedOn w:val="Normal"/>
    <w:next w:val="Podpis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und" w:eastAsia="und" w:val="pl-PL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und" w:eastAsia="und" w:val="pl-PL"/>
    </w:rPr>
  </w:style>
  <w:style w:type="paragraph" w:styleId="Główka">
    <w:name w:val="Główka"/>
    <w:basedOn w:val="Normal"/>
    <w:next w:val="Treśćtekstu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und" w:eastAsia="und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L6yFOqWvzzOj4+S6eFc7thICgQ==">AMUW2mWJ9LjXYWXpdjUJEvnrCAT/I9lRhax+Mv/egBV4Gu+CokfxTDYveAZ4/Cg3poO23AezzHBjo0vIXZf9HRFxnI9vq0yDdF5Du3Ph2ySGVD5XRpYPgg8=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2005-02-09T11:14:21Z</dcterms:created>
  <dc:creator>Monika Wilczkówna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